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D0A7B" w:rsidP="00F266A7">
      <w:pPr>
        <w:pStyle w:val="Title"/>
        <w:ind w:firstLine="432"/>
        <w:rPr>
          <w:b/>
          <w:szCs w:val="24"/>
        </w:rPr>
      </w:pPr>
      <w:r w:rsidRPr="002D0A7B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D0A7B" w:rsidP="00F266A7">
      <w:pPr>
        <w:pStyle w:val="Title"/>
        <w:ind w:firstLine="432"/>
        <w:rPr>
          <w:b/>
          <w:szCs w:val="24"/>
        </w:rPr>
      </w:pPr>
      <w:r w:rsidRPr="002D0A7B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B05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5E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DRYING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50"/>
        <w:gridCol w:w="1116"/>
        <w:gridCol w:w="864"/>
        <w:gridCol w:w="40"/>
      </w:tblGrid>
      <w:tr w:rsidR="005D0F4A" w:rsidRPr="004725CA" w:rsidTr="00185EF5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185EF5" w:rsidRDefault="005D0F4A" w:rsidP="00B3577C">
            <w:pPr>
              <w:jc w:val="center"/>
              <w:rPr>
                <w:b/>
              </w:rPr>
            </w:pPr>
            <w:r w:rsidRPr="00185EF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185EF5" w:rsidRDefault="005D0F4A" w:rsidP="00B3577C">
            <w:pPr>
              <w:jc w:val="center"/>
              <w:rPr>
                <w:b/>
              </w:rPr>
            </w:pPr>
            <w:r w:rsidRPr="00185EF5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  <w:vAlign w:val="center"/>
          </w:tcPr>
          <w:p w:rsidR="005D0F4A" w:rsidRPr="00185EF5" w:rsidRDefault="005D0F4A" w:rsidP="00B3577C">
            <w:pPr>
              <w:jc w:val="center"/>
              <w:rPr>
                <w:b/>
              </w:rPr>
            </w:pPr>
            <w:r w:rsidRPr="00185EF5">
              <w:rPr>
                <w:b/>
              </w:rPr>
              <w:t>Questions</w:t>
            </w:r>
          </w:p>
        </w:tc>
        <w:tc>
          <w:tcPr>
            <w:tcW w:w="1166" w:type="dxa"/>
            <w:gridSpan w:val="2"/>
            <w:shd w:val="clear" w:color="auto" w:fill="auto"/>
            <w:vAlign w:val="center"/>
          </w:tcPr>
          <w:p w:rsidR="005D0F4A" w:rsidRPr="00185EF5" w:rsidRDefault="005D0F4A" w:rsidP="00B3577C">
            <w:pPr>
              <w:jc w:val="center"/>
              <w:rPr>
                <w:b/>
              </w:rPr>
            </w:pPr>
            <w:r w:rsidRPr="00185EF5">
              <w:rPr>
                <w:b/>
              </w:rPr>
              <w:t>Course</w:t>
            </w:r>
          </w:p>
          <w:p w:rsidR="005D0F4A" w:rsidRPr="00185EF5" w:rsidRDefault="005D0F4A" w:rsidP="00B3577C">
            <w:pPr>
              <w:jc w:val="center"/>
              <w:rPr>
                <w:b/>
              </w:rPr>
            </w:pPr>
            <w:r w:rsidRPr="00185EF5">
              <w:rPr>
                <w:b/>
              </w:rPr>
              <w:t>Outcome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D0F4A" w:rsidRPr="00185EF5" w:rsidRDefault="005D0F4A" w:rsidP="00B3577C">
            <w:pPr>
              <w:jc w:val="center"/>
              <w:rPr>
                <w:b/>
              </w:rPr>
            </w:pPr>
            <w:r w:rsidRPr="00185EF5">
              <w:rPr>
                <w:b/>
              </w:rPr>
              <w:t>Marks</w:t>
            </w:r>
          </w:p>
        </w:tc>
      </w:tr>
      <w:tr w:rsidR="00B61628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B61628" w:rsidRPr="00EF5853" w:rsidRDefault="00B61628" w:rsidP="00B6162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628" w:rsidRPr="00EF5853" w:rsidRDefault="00B61628" w:rsidP="00B61628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B61628" w:rsidRPr="001B225E" w:rsidRDefault="00B61628" w:rsidP="00B61628">
            <w:pPr>
              <w:pStyle w:val="ListParagraph"/>
              <w:ind w:left="0"/>
              <w:jc w:val="both"/>
            </w:pPr>
            <w:r>
              <w:t>A wet solid is to be dried from 35% to 10% moisture under constant drying conditions in five hours. If the equilibrium moisture content is 4% and the critical moisture content is 14%, how long it will take to dry solids to 6% moisture under the same conditions.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61628" w:rsidRPr="00875196" w:rsidRDefault="00B61628" w:rsidP="00B6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61628" w:rsidRPr="005814FF" w:rsidRDefault="00B3577C" w:rsidP="00B61628">
            <w:pPr>
              <w:jc w:val="center"/>
            </w:pPr>
            <w:r>
              <w:t>20</w:t>
            </w:r>
          </w:p>
        </w:tc>
      </w:tr>
      <w:tr w:rsidR="00B61628" w:rsidRPr="00EF5853" w:rsidTr="00185EF5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B61628" w:rsidRPr="005814FF" w:rsidRDefault="00B61628" w:rsidP="00B61628">
            <w:pPr>
              <w:jc w:val="center"/>
            </w:pPr>
            <w:r w:rsidRPr="005814FF">
              <w:t>(OR)</w:t>
            </w:r>
          </w:p>
        </w:tc>
      </w:tr>
      <w:tr w:rsidR="00B61628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B61628" w:rsidRPr="00EF5853" w:rsidRDefault="00B61628" w:rsidP="00DA534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628" w:rsidRPr="00EF5853" w:rsidRDefault="00B61628" w:rsidP="00DA534B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B61628" w:rsidRPr="00EF5853" w:rsidRDefault="00DA534B" w:rsidP="00B3577C">
            <w:pPr>
              <w:jc w:val="both"/>
            </w:pPr>
            <w:r>
              <w:t>Define Psychrometry and state the significance of various lines in the psychrometry chart in detail</w:t>
            </w:r>
            <w:r w:rsidR="00185EF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61628" w:rsidRPr="00875196" w:rsidRDefault="00DA534B" w:rsidP="00DA5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B61628" w:rsidRPr="005814FF" w:rsidRDefault="00B3577C" w:rsidP="00DA534B">
            <w:pPr>
              <w:jc w:val="center"/>
            </w:pPr>
            <w:r>
              <w:t>20</w:t>
            </w:r>
          </w:p>
        </w:tc>
      </w:tr>
      <w:tr w:rsidR="00185EF5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85EF5" w:rsidRPr="00EF5853" w:rsidRDefault="00185EF5" w:rsidP="00FB620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EF5" w:rsidRPr="00EF5853" w:rsidRDefault="00185EF5" w:rsidP="00FB620E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185EF5" w:rsidRPr="00D77267" w:rsidRDefault="00185EF5" w:rsidP="00FB620E">
            <w:pPr>
              <w:autoSpaceDE w:val="0"/>
              <w:autoSpaceDN w:val="0"/>
              <w:adjustRightInd w:val="0"/>
              <w:jc w:val="both"/>
              <w:rPr>
                <w:lang w:val="en-I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85EF5" w:rsidRDefault="00185EF5" w:rsidP="005E38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85EF5" w:rsidRDefault="00185EF5" w:rsidP="005E3866">
            <w:pPr>
              <w:jc w:val="center"/>
            </w:pP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FB620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FB620E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FB620E" w:rsidRPr="00D77267" w:rsidRDefault="00FB620E" w:rsidP="00FB620E">
            <w:pPr>
              <w:autoSpaceDE w:val="0"/>
              <w:autoSpaceDN w:val="0"/>
              <w:adjustRightInd w:val="0"/>
              <w:jc w:val="both"/>
            </w:pPr>
            <w:r w:rsidRPr="00D77267">
              <w:rPr>
                <w:lang w:val="en-IN"/>
              </w:rPr>
              <w:t>Two and a half cubic meters of lumber is being dried at 60°C dry bulb temperature and 52°C wet bulb temperature. The drying rate of the lumber is 12.5 kg of water per hour. If outside air is at 27°C dry bulb temperature and 80% relative humidity, how much outside air is needed per minute to carry away the evaporated moisture?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B620E" w:rsidRPr="00875196" w:rsidRDefault="00FB620E" w:rsidP="005E3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B620E" w:rsidRPr="005814FF" w:rsidRDefault="00B3577C" w:rsidP="005E3866">
            <w:pPr>
              <w:jc w:val="center"/>
            </w:pPr>
            <w:r>
              <w:t>14</w:t>
            </w: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FB620E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FB620E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FB620E" w:rsidRPr="00EF5853" w:rsidRDefault="005E3866" w:rsidP="005E3866">
            <w:pPr>
              <w:jc w:val="both"/>
            </w:pPr>
            <w:r>
              <w:t>Differentiate humidifier and dehumidifier in terms of energy and material balance</w:t>
            </w:r>
            <w:r w:rsidR="00185EF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B620E" w:rsidRPr="00875196" w:rsidRDefault="005E3866" w:rsidP="005E3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B620E" w:rsidRPr="005814FF" w:rsidRDefault="005E3866" w:rsidP="005E3866">
            <w:pPr>
              <w:jc w:val="center"/>
            </w:pPr>
            <w:r>
              <w:t>6</w:t>
            </w: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FB620E" w:rsidRPr="005814FF" w:rsidRDefault="00FB620E" w:rsidP="00FB620E">
            <w:pPr>
              <w:jc w:val="center"/>
            </w:pPr>
            <w:r w:rsidRPr="005814FF">
              <w:t>(OR)</w:t>
            </w: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8468D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8468D4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FB620E" w:rsidRPr="00EF5853" w:rsidRDefault="001A5345" w:rsidP="001A5345">
            <w:pPr>
              <w:jc w:val="both"/>
            </w:pPr>
            <w:r>
              <w:t>Discuss about the principle and operation of cabinet dryers with neat sketch and state its merits and demerits</w:t>
            </w:r>
            <w:r w:rsidR="00185EF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B620E" w:rsidRPr="00875196" w:rsidRDefault="001A5345" w:rsidP="00846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B620E" w:rsidRPr="005814FF" w:rsidRDefault="00B3577C" w:rsidP="008468D4">
            <w:pPr>
              <w:jc w:val="center"/>
            </w:pPr>
            <w:r>
              <w:t>20</w:t>
            </w:r>
          </w:p>
        </w:tc>
      </w:tr>
      <w:tr w:rsidR="00185EF5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85EF5" w:rsidRPr="00EF5853" w:rsidRDefault="00185EF5" w:rsidP="008468D4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EF5" w:rsidRPr="00EF5853" w:rsidRDefault="00185EF5" w:rsidP="008468D4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85EF5" w:rsidRDefault="00185EF5" w:rsidP="002030CB">
            <w:pPr>
              <w:jc w:val="both"/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85EF5" w:rsidRDefault="00185EF5" w:rsidP="008468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85EF5" w:rsidRDefault="00185EF5" w:rsidP="008468D4">
            <w:pPr>
              <w:jc w:val="center"/>
            </w:pP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8468D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8468D4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FB620E" w:rsidRPr="00EF5853" w:rsidRDefault="00E97CDB" w:rsidP="002030CB">
            <w:pPr>
              <w:jc w:val="both"/>
            </w:pPr>
            <w:r>
              <w:t xml:space="preserve">Write short notes on i. Spray dryer </w:t>
            </w:r>
            <w:r w:rsidR="000B35CC">
              <w:t xml:space="preserve"> and ii. Methods of a</w:t>
            </w:r>
            <w:r>
              <w:t>tomization</w:t>
            </w:r>
            <w:r w:rsidR="00185EF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B620E" w:rsidRPr="00875196" w:rsidRDefault="00E97CDB" w:rsidP="008468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B620E" w:rsidRPr="005814FF" w:rsidRDefault="00B3577C" w:rsidP="008468D4">
            <w:pPr>
              <w:jc w:val="center"/>
            </w:pPr>
            <w:r>
              <w:t>20</w:t>
            </w: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FB620E" w:rsidRPr="005814FF" w:rsidRDefault="00FB620E" w:rsidP="00FB620E">
            <w:pPr>
              <w:jc w:val="center"/>
            </w:pPr>
            <w:r w:rsidRPr="005814FF">
              <w:t>(OR)</w:t>
            </w:r>
          </w:p>
        </w:tc>
      </w:tr>
      <w:tr w:rsidR="00FB620E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2030C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620E" w:rsidRPr="00EF5853" w:rsidRDefault="00FB620E" w:rsidP="002030CB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FB620E" w:rsidRPr="00EF5853" w:rsidRDefault="002030CB" w:rsidP="002030CB">
            <w:pPr>
              <w:jc w:val="both"/>
            </w:pPr>
            <w:r>
              <w:t>Recommend a suitable dryer for drying the feed material which is in the form of slurry and describe its construction and operation</w:t>
            </w:r>
            <w:r w:rsidR="00185EF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B620E" w:rsidRPr="00875196" w:rsidRDefault="002030CB" w:rsidP="00203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B620E" w:rsidRPr="005814FF" w:rsidRDefault="00B3577C" w:rsidP="002030CB">
            <w:pPr>
              <w:jc w:val="center"/>
            </w:pPr>
            <w:r>
              <w:t>20</w:t>
            </w:r>
          </w:p>
        </w:tc>
      </w:tr>
      <w:tr w:rsidR="00185EF5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185EF5" w:rsidRPr="00EF5853" w:rsidRDefault="00185EF5" w:rsidP="00237700"/>
        </w:tc>
        <w:tc>
          <w:tcPr>
            <w:tcW w:w="709" w:type="dxa"/>
            <w:shd w:val="clear" w:color="auto" w:fill="auto"/>
            <w:vAlign w:val="center"/>
          </w:tcPr>
          <w:p w:rsidR="00185EF5" w:rsidRPr="00EF5853" w:rsidRDefault="00185EF5" w:rsidP="00185EF5"/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185EF5" w:rsidRPr="00D77267" w:rsidRDefault="00185EF5" w:rsidP="00237700">
            <w:pPr>
              <w:autoSpaceDE w:val="0"/>
              <w:autoSpaceDN w:val="0"/>
              <w:adjustRightInd w:val="0"/>
              <w:jc w:val="both"/>
              <w:rPr>
                <w:lang w:val="en-IN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185EF5" w:rsidRDefault="00185EF5" w:rsidP="00237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185EF5" w:rsidRDefault="00185EF5" w:rsidP="00237700">
            <w:pPr>
              <w:jc w:val="center"/>
            </w:pPr>
          </w:p>
        </w:tc>
      </w:tr>
      <w:tr w:rsidR="00237700" w:rsidRPr="00EF5853" w:rsidTr="00185EF5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237700" w:rsidRPr="00EF5853" w:rsidRDefault="00237700" w:rsidP="00185EF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700" w:rsidRPr="00EF5853" w:rsidRDefault="00237700" w:rsidP="00185EF5"/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237700" w:rsidRPr="00D77267" w:rsidRDefault="00237700" w:rsidP="00237700">
            <w:pPr>
              <w:autoSpaceDE w:val="0"/>
              <w:autoSpaceDN w:val="0"/>
              <w:adjustRightInd w:val="0"/>
              <w:jc w:val="both"/>
            </w:pPr>
            <w:r w:rsidRPr="00D77267">
              <w:rPr>
                <w:lang w:val="en-IN"/>
              </w:rPr>
              <w:t>Moist air at 50°C dry bulb temperature and 32% relative humidity enters the cooling coil of a dehumidification kiln heat pump system and is cooled to a temperature of 18°C. If the drying rate of 6 m</w:t>
            </w:r>
            <w:r w:rsidRPr="00D77267">
              <w:rPr>
                <w:vertAlign w:val="superscript"/>
                <w:lang w:val="en-IN"/>
              </w:rPr>
              <w:t>3</w:t>
            </w:r>
            <w:r w:rsidRPr="00D77267">
              <w:rPr>
                <w:lang w:val="en-IN"/>
              </w:rPr>
              <w:t xml:space="preserve"> of red oak lumber is 4 kg/hour, determine the kW of refrigeration required.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37700" w:rsidRPr="00875196" w:rsidRDefault="00237700" w:rsidP="00237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37700" w:rsidRPr="005814FF" w:rsidRDefault="00B3577C" w:rsidP="00237700">
            <w:pPr>
              <w:jc w:val="center"/>
            </w:pPr>
            <w:r>
              <w:t>20</w:t>
            </w:r>
          </w:p>
        </w:tc>
      </w:tr>
      <w:tr w:rsidR="00237700" w:rsidRPr="00EF5853" w:rsidTr="00185EF5">
        <w:trPr>
          <w:gridAfter w:val="1"/>
          <w:wAfter w:w="40" w:type="dxa"/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237700" w:rsidRPr="005814FF" w:rsidRDefault="00237700" w:rsidP="00237700">
            <w:pPr>
              <w:jc w:val="center"/>
            </w:pPr>
            <w:r w:rsidRPr="005814FF">
              <w:t>(OR)</w:t>
            </w:r>
          </w:p>
        </w:tc>
      </w:tr>
      <w:tr w:rsidR="00237700" w:rsidRPr="00EF5853" w:rsidTr="00185EF5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237700" w:rsidRPr="00EF5853" w:rsidRDefault="00237700" w:rsidP="00625B4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700" w:rsidRPr="00EF5853" w:rsidRDefault="00237700" w:rsidP="00625B4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85EF5" w:rsidRDefault="00625B40" w:rsidP="00B3577C">
            <w:pPr>
              <w:jc w:val="both"/>
            </w:pPr>
            <w:r>
              <w:t>Compare</w:t>
            </w:r>
            <w:r w:rsidR="00237700">
              <w:t xml:space="preserve"> Industrial dryers based on i. type of feed material used </w:t>
            </w:r>
          </w:p>
          <w:p w:rsidR="00237700" w:rsidRPr="00EF5853" w:rsidRDefault="00237700" w:rsidP="00B3577C">
            <w:pPr>
              <w:jc w:val="both"/>
            </w:pPr>
            <w:r>
              <w:t xml:space="preserve">ii. Energy consumption iii. </w:t>
            </w:r>
            <w:r w:rsidR="00625B40">
              <w:t>Cost and ease of operation</w:t>
            </w:r>
            <w:r w:rsidR="00185EF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37700" w:rsidRPr="00875196" w:rsidRDefault="00625B40" w:rsidP="00625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37700" w:rsidRPr="005814FF" w:rsidRDefault="00B3577C" w:rsidP="00625B40">
            <w:pPr>
              <w:jc w:val="center"/>
            </w:pPr>
            <w:r>
              <w:t>20</w:t>
            </w:r>
          </w:p>
        </w:tc>
      </w:tr>
      <w:tr w:rsidR="00185EF5" w:rsidRPr="00EF5853" w:rsidTr="00185EF5">
        <w:trPr>
          <w:gridAfter w:val="1"/>
          <w:wAfter w:w="4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85EF5" w:rsidRPr="00EF5853" w:rsidRDefault="00185EF5" w:rsidP="00237700"/>
        </w:tc>
        <w:tc>
          <w:tcPr>
            <w:tcW w:w="6950" w:type="dxa"/>
            <w:gridSpan w:val="2"/>
            <w:shd w:val="clear" w:color="auto" w:fill="auto"/>
          </w:tcPr>
          <w:p w:rsidR="00185EF5" w:rsidRPr="00185EF5" w:rsidRDefault="00185EF5" w:rsidP="00237700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185EF5" w:rsidRPr="00875196" w:rsidRDefault="00185EF5" w:rsidP="00237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85EF5" w:rsidRPr="005814FF" w:rsidRDefault="00185EF5" w:rsidP="00237700">
            <w:pPr>
              <w:jc w:val="center"/>
            </w:pPr>
          </w:p>
        </w:tc>
      </w:tr>
      <w:tr w:rsidR="00237700" w:rsidRPr="00EF5853" w:rsidTr="00185EF5">
        <w:trPr>
          <w:gridAfter w:val="1"/>
          <w:wAfter w:w="4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37700" w:rsidRPr="00EF5853" w:rsidRDefault="00237700" w:rsidP="00237700"/>
        </w:tc>
        <w:tc>
          <w:tcPr>
            <w:tcW w:w="6950" w:type="dxa"/>
            <w:gridSpan w:val="2"/>
            <w:shd w:val="clear" w:color="auto" w:fill="auto"/>
          </w:tcPr>
          <w:p w:rsidR="00237700" w:rsidRPr="00875196" w:rsidRDefault="00237700" w:rsidP="00237700">
            <w:pPr>
              <w:rPr>
                <w:u w:val="single"/>
              </w:rPr>
            </w:pPr>
            <w:r w:rsidRPr="00185EF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37700" w:rsidRPr="00875196" w:rsidRDefault="00237700" w:rsidP="00237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37700" w:rsidRPr="005814FF" w:rsidRDefault="00237700" w:rsidP="00237700">
            <w:pPr>
              <w:jc w:val="center"/>
            </w:pPr>
          </w:p>
        </w:tc>
      </w:tr>
      <w:tr w:rsidR="00237700" w:rsidRPr="00EF5853" w:rsidTr="00185EF5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237700" w:rsidRPr="00EF5853" w:rsidRDefault="00237700" w:rsidP="0023770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7700" w:rsidRPr="00EF5853" w:rsidRDefault="00237700" w:rsidP="0023770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237700" w:rsidRPr="00EF5853" w:rsidRDefault="00237700" w:rsidP="00237700">
            <w:pPr>
              <w:jc w:val="both"/>
            </w:pPr>
            <w:r>
              <w:t>Describe batch drying test and derive the relation between total time required  and moisture content for drying in batch mode.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37700" w:rsidRPr="00875196" w:rsidRDefault="00237700" w:rsidP="00237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37700" w:rsidRPr="005814FF" w:rsidRDefault="00B3577C" w:rsidP="00237700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7356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35CC"/>
    <w:rsid w:val="000F3EFE"/>
    <w:rsid w:val="0017356D"/>
    <w:rsid w:val="001817BE"/>
    <w:rsid w:val="00185EF5"/>
    <w:rsid w:val="001A5345"/>
    <w:rsid w:val="001C09BB"/>
    <w:rsid w:val="001D41FE"/>
    <w:rsid w:val="001D670F"/>
    <w:rsid w:val="001E2222"/>
    <w:rsid w:val="001F54D1"/>
    <w:rsid w:val="001F7E9B"/>
    <w:rsid w:val="002030CB"/>
    <w:rsid w:val="00235351"/>
    <w:rsid w:val="00237700"/>
    <w:rsid w:val="00266439"/>
    <w:rsid w:val="002D09FF"/>
    <w:rsid w:val="002D0A7B"/>
    <w:rsid w:val="002D7611"/>
    <w:rsid w:val="002D76BB"/>
    <w:rsid w:val="002E336A"/>
    <w:rsid w:val="002E552A"/>
    <w:rsid w:val="00304757"/>
    <w:rsid w:val="00324247"/>
    <w:rsid w:val="00380146"/>
    <w:rsid w:val="003855F1"/>
    <w:rsid w:val="003A4C84"/>
    <w:rsid w:val="003B14BC"/>
    <w:rsid w:val="003B1F06"/>
    <w:rsid w:val="003C1771"/>
    <w:rsid w:val="003C6BB4"/>
    <w:rsid w:val="0046314C"/>
    <w:rsid w:val="0046787F"/>
    <w:rsid w:val="004F787A"/>
    <w:rsid w:val="00501F18"/>
    <w:rsid w:val="0050571C"/>
    <w:rsid w:val="005133D7"/>
    <w:rsid w:val="005527A4"/>
    <w:rsid w:val="00555B2B"/>
    <w:rsid w:val="005814FF"/>
    <w:rsid w:val="005D0F4A"/>
    <w:rsid w:val="005E3866"/>
    <w:rsid w:val="005F011C"/>
    <w:rsid w:val="00625B40"/>
    <w:rsid w:val="0062605C"/>
    <w:rsid w:val="00670A67"/>
    <w:rsid w:val="00681B25"/>
    <w:rsid w:val="006C7354"/>
    <w:rsid w:val="00725A0A"/>
    <w:rsid w:val="007326F6"/>
    <w:rsid w:val="0078353F"/>
    <w:rsid w:val="00797635"/>
    <w:rsid w:val="007B31FB"/>
    <w:rsid w:val="007C0E42"/>
    <w:rsid w:val="00802202"/>
    <w:rsid w:val="0081627E"/>
    <w:rsid w:val="008468D4"/>
    <w:rsid w:val="008545E2"/>
    <w:rsid w:val="00875196"/>
    <w:rsid w:val="008A56BE"/>
    <w:rsid w:val="008B0703"/>
    <w:rsid w:val="008D6EB1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3577C"/>
    <w:rsid w:val="00B60E7E"/>
    <w:rsid w:val="00B61628"/>
    <w:rsid w:val="00BA539E"/>
    <w:rsid w:val="00BB5C6B"/>
    <w:rsid w:val="00BF25ED"/>
    <w:rsid w:val="00C10A8E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534B"/>
    <w:rsid w:val="00DE0497"/>
    <w:rsid w:val="00E54572"/>
    <w:rsid w:val="00E70A47"/>
    <w:rsid w:val="00E824B7"/>
    <w:rsid w:val="00E97CDB"/>
    <w:rsid w:val="00EB05C1"/>
    <w:rsid w:val="00EB0EE0"/>
    <w:rsid w:val="00EB7A24"/>
    <w:rsid w:val="00F11EDB"/>
    <w:rsid w:val="00F162EA"/>
    <w:rsid w:val="00F208C0"/>
    <w:rsid w:val="00F266A7"/>
    <w:rsid w:val="00F55D6F"/>
    <w:rsid w:val="00FB6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2B56-C39A-47A6-9FC4-5E674C3C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2016-09-21T16:48:00Z</cp:lastPrinted>
  <dcterms:created xsi:type="dcterms:W3CDTF">2017-09-22T03:38:00Z</dcterms:created>
  <dcterms:modified xsi:type="dcterms:W3CDTF">2017-11-09T11:54:00Z</dcterms:modified>
</cp:coreProperties>
</file>